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4"/>
      </w:tblGrid>
      <w:tr w:rsidR="00B72C4B" w:rsidTr="00E97584">
        <w:trPr>
          <w:trHeight w:val="9"/>
        </w:trPr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A12" w:rsidRDefault="00E73B5C" w:rsidP="00093B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093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 №25</w:t>
            </w:r>
          </w:p>
          <w:p w:rsidR="00B72C4B" w:rsidRDefault="00093BB0" w:rsidP="00093B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F6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Ставрополя Е.В. Лагутиной</w:t>
            </w:r>
          </w:p>
          <w:p w:rsidR="00093BB0" w:rsidRDefault="00AF6A12" w:rsidP="00093B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93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одителя обучающегося</w:t>
            </w:r>
          </w:p>
          <w:tbl>
            <w:tblPr>
              <w:tblStyle w:val="a3"/>
              <w:tblW w:w="4610" w:type="dxa"/>
              <w:tblInd w:w="1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</w:tblGrid>
            <w:tr w:rsidR="00093BB0" w:rsidTr="00E97584">
              <w:trPr>
                <w:trHeight w:val="148"/>
              </w:trPr>
              <w:tc>
                <w:tcPr>
                  <w:tcW w:w="4610" w:type="dxa"/>
                </w:tcPr>
                <w:p w:rsidR="00093BB0" w:rsidRDefault="00093BB0" w:rsidP="00093BB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F6A12" w:rsidTr="00E97584">
              <w:trPr>
                <w:trHeight w:val="148"/>
              </w:trPr>
              <w:tc>
                <w:tcPr>
                  <w:tcW w:w="4610" w:type="dxa"/>
                </w:tcPr>
                <w:p w:rsidR="00AF6A12" w:rsidRDefault="00AF6A12" w:rsidP="00093BB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F6A12" w:rsidTr="00E97584">
              <w:trPr>
                <w:trHeight w:val="148"/>
              </w:trPr>
              <w:tc>
                <w:tcPr>
                  <w:tcW w:w="4610" w:type="dxa"/>
                </w:tcPr>
                <w:p w:rsidR="00AF6A12" w:rsidRDefault="00AF6A12" w:rsidP="00093BB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93BB0" w:rsidRPr="00AF6A12" w:rsidRDefault="00AF6A12" w:rsidP="00AF6A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AF6A12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ФИО родителя</w:t>
            </w:r>
          </w:p>
        </w:tc>
      </w:tr>
    </w:tbl>
    <w:p w:rsidR="00B72C4B" w:rsidRDefault="00B72C4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72C4B" w:rsidRPr="00093BB0" w:rsidRDefault="00E73B5C" w:rsidP="00093B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F6A12" w:rsidRPr="00093BB0" w:rsidRDefault="00E73B5C" w:rsidP="00AF6A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BB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C37C98" w:rsidRPr="00C37C98">
        <w:rPr>
          <w:rFonts w:hAnsi="Times New Roman" w:cs="Times New Roman"/>
          <w:color w:val="000000"/>
          <w:sz w:val="24"/>
          <w:szCs w:val="24"/>
          <w:lang w:val="ru-RU"/>
        </w:rPr>
        <w:t>вас обеспечить моему ребёнку</w:t>
      </w:r>
      <w:r w:rsidRPr="00093B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AF6A12" w:rsidTr="00E97584">
        <w:trPr>
          <w:trHeight w:val="281"/>
        </w:trPr>
        <w:tc>
          <w:tcPr>
            <w:tcW w:w="9917" w:type="dxa"/>
          </w:tcPr>
          <w:p w:rsidR="00AF6A12" w:rsidRDefault="00AF6A12" w:rsidP="00093B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6A12" w:rsidRPr="00AF6A12" w:rsidRDefault="00AF6A12" w:rsidP="00AF6A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AF6A12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ФИО ребенка</w:t>
      </w:r>
    </w:p>
    <w:p w:rsidR="00AF6A12" w:rsidRDefault="00C37C98" w:rsidP="00E975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C9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образовательных программ начального общего образования с использованием различных образовательных технологий опосредованно (на расстоянии), в том числе с применением электронного обучения и дистанционных образовательных технологий </w:t>
      </w:r>
      <w:r w:rsidR="00E9758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bookmarkStart w:id="0" w:name="_GoBack"/>
      <w:bookmarkEnd w:id="0"/>
      <w:r w:rsidRPr="00C37C98">
        <w:rPr>
          <w:rFonts w:hAnsi="Times New Roman" w:cs="Times New Roman"/>
          <w:color w:val="000000"/>
          <w:sz w:val="24"/>
          <w:szCs w:val="24"/>
          <w:lang w:val="ru-RU"/>
        </w:rPr>
        <w:t>с 13 по 30 апреля 2020 года включительно</w:t>
      </w:r>
      <w:r w:rsidR="00E975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C4B" w:rsidRDefault="00E73B5C" w:rsidP="00AF6A12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BB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093BB0" w:rsidRPr="00093BB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об электронном обучении и использовании дистанционных образовательных технологий при реализации образовательных программ в МБОУ гимназии №25 г. Ставрополя </w:t>
      </w:r>
      <w:r w:rsidRPr="00093BB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C37C9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3BB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37C9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93B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1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4"/>
        <w:gridCol w:w="1075"/>
        <w:gridCol w:w="1800"/>
        <w:gridCol w:w="405"/>
        <w:gridCol w:w="3305"/>
      </w:tblGrid>
      <w:tr w:rsidR="00093BB0" w:rsidTr="00E97584">
        <w:trPr>
          <w:trHeight w:val="597"/>
        </w:trPr>
        <w:tc>
          <w:tcPr>
            <w:tcW w:w="35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C4B" w:rsidRDefault="00E73B5C" w:rsidP="00093B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93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93B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C4B" w:rsidRPr="00AF6A12" w:rsidRDefault="00B72C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C4B" w:rsidRPr="00AF6A12" w:rsidRDefault="00B72C4B" w:rsidP="00AF6A12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</w:p>
          <w:p w:rsidR="00AF6A12" w:rsidRPr="00AF6A12" w:rsidRDefault="00AF6A12" w:rsidP="00AF6A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AF6A12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C4B" w:rsidRDefault="00B72C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C4B" w:rsidRPr="00AF6A12" w:rsidRDefault="00B72C4B" w:rsidP="00AF6A12">
            <w:pPr>
              <w:pBdr>
                <w:bottom w:val="single" w:sz="12" w:space="1" w:color="auto"/>
              </w:pBd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</w:p>
          <w:p w:rsidR="00AF6A12" w:rsidRPr="00093BB0" w:rsidRDefault="00AF6A12" w:rsidP="00AF6A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A12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ФИО родителя</w:t>
            </w:r>
          </w:p>
        </w:tc>
      </w:tr>
    </w:tbl>
    <w:p w:rsidR="00B72C4B" w:rsidRDefault="00B72C4B">
      <w:pPr>
        <w:rPr>
          <w:rFonts w:hAnsi="Times New Roman" w:cs="Times New Roman"/>
          <w:color w:val="000000"/>
          <w:sz w:val="24"/>
          <w:szCs w:val="24"/>
        </w:rPr>
      </w:pPr>
    </w:p>
    <w:p w:rsidR="00B72C4B" w:rsidRDefault="00B72C4B">
      <w:pPr>
        <w:rPr>
          <w:rFonts w:hAnsi="Times New Roman" w:cs="Times New Roman"/>
          <w:color w:val="000000"/>
          <w:sz w:val="24"/>
          <w:szCs w:val="24"/>
        </w:rPr>
      </w:pPr>
    </w:p>
    <w:sectPr w:rsidR="00B72C4B" w:rsidSect="00C37C98">
      <w:pgSz w:w="12240" w:h="15840"/>
      <w:pgMar w:top="1440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BB0"/>
    <w:rsid w:val="000C40B2"/>
    <w:rsid w:val="002D33B1"/>
    <w:rsid w:val="002D3591"/>
    <w:rsid w:val="003514A0"/>
    <w:rsid w:val="004F7E17"/>
    <w:rsid w:val="005A05CE"/>
    <w:rsid w:val="00653AF6"/>
    <w:rsid w:val="009B15DF"/>
    <w:rsid w:val="00AF6A12"/>
    <w:rsid w:val="00B72C4B"/>
    <w:rsid w:val="00B73A5A"/>
    <w:rsid w:val="00C37C98"/>
    <w:rsid w:val="00E438A1"/>
    <w:rsid w:val="00E73B5C"/>
    <w:rsid w:val="00E9758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5BA12-06E7-46A9-88EB-1BD0A640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3B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Учетная запись Майкрософт</cp:lastModifiedBy>
  <cp:revision>3</cp:revision>
  <dcterms:created xsi:type="dcterms:W3CDTF">2011-11-02T04:15:00Z</dcterms:created>
  <dcterms:modified xsi:type="dcterms:W3CDTF">2020-04-11T09:53:00Z</dcterms:modified>
</cp:coreProperties>
</file>